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47C0" w14:textId="77777777" w:rsidR="003C7418" w:rsidRPr="001931D9" w:rsidRDefault="003C7418" w:rsidP="001931D9">
      <w:pPr>
        <w:jc w:val="both"/>
        <w:rPr>
          <w:rFonts w:ascii="Bookman Old Style" w:hAnsi="Bookman Old Style"/>
          <w:smallCaps/>
        </w:rPr>
      </w:pPr>
    </w:p>
    <w:p w14:paraId="76A3603F" w14:textId="77777777" w:rsidR="001931D9" w:rsidRDefault="001931D9" w:rsidP="009158AE">
      <w:pPr>
        <w:pStyle w:val="Paragraphedeliste"/>
        <w:ind w:left="709"/>
        <w:jc w:val="both"/>
        <w:rPr>
          <w:rFonts w:ascii="Bookman Old Style" w:hAnsi="Bookman Old Style"/>
          <w:smallCaps/>
        </w:rPr>
      </w:pPr>
    </w:p>
    <w:p w14:paraId="74B0465F" w14:textId="788DFD9E" w:rsidR="003C7418" w:rsidRPr="003C7418" w:rsidRDefault="00A91E7E" w:rsidP="003C7418">
      <w:pPr>
        <w:pStyle w:val="Paragraphedeliste"/>
        <w:ind w:left="709"/>
        <w:jc w:val="center"/>
        <w:rPr>
          <w:rFonts w:cstheme="minorHAnsi"/>
          <w:b/>
          <w:smallCaps/>
          <w:sz w:val="36"/>
          <w:szCs w:val="36"/>
          <w:u w:val="single"/>
        </w:rPr>
      </w:pPr>
      <w:r>
        <w:rPr>
          <w:rFonts w:cstheme="minorHAnsi"/>
          <w:b/>
          <w:smallCaps/>
          <w:sz w:val="36"/>
          <w:szCs w:val="36"/>
          <w:u w:val="single"/>
        </w:rPr>
        <w:t>Constituer</w:t>
      </w:r>
      <w:r w:rsidR="003C7418" w:rsidRPr="003C7418">
        <w:rPr>
          <w:rFonts w:cstheme="minorHAnsi"/>
          <w:b/>
          <w:smallCaps/>
          <w:sz w:val="36"/>
          <w:szCs w:val="36"/>
          <w:u w:val="single"/>
        </w:rPr>
        <w:t xml:space="preserve"> son emploi du temps étudiant rentrée</w:t>
      </w:r>
      <w:r>
        <w:rPr>
          <w:rFonts w:cstheme="minorHAnsi"/>
          <w:b/>
          <w:smallCaps/>
          <w:sz w:val="36"/>
          <w:szCs w:val="36"/>
          <w:u w:val="single"/>
        </w:rPr>
        <w:t xml:space="preserve"> 202</w:t>
      </w:r>
      <w:r w:rsidR="006512C0">
        <w:rPr>
          <w:rFonts w:cstheme="minorHAnsi"/>
          <w:b/>
          <w:smallCaps/>
          <w:sz w:val="36"/>
          <w:szCs w:val="36"/>
          <w:u w:val="single"/>
        </w:rPr>
        <w:t>4</w:t>
      </w:r>
      <w:r>
        <w:rPr>
          <w:rFonts w:cstheme="minorHAnsi"/>
          <w:b/>
          <w:smallCaps/>
          <w:sz w:val="36"/>
          <w:szCs w:val="36"/>
          <w:u w:val="single"/>
        </w:rPr>
        <w:t>-202</w:t>
      </w:r>
      <w:r w:rsidR="006512C0">
        <w:rPr>
          <w:rFonts w:cstheme="minorHAnsi"/>
          <w:b/>
          <w:smallCaps/>
          <w:sz w:val="36"/>
          <w:szCs w:val="36"/>
          <w:u w:val="single"/>
        </w:rPr>
        <w:t>5</w:t>
      </w:r>
    </w:p>
    <w:p w14:paraId="2988A386" w14:textId="77777777" w:rsidR="003C7418" w:rsidRDefault="003C7418" w:rsidP="009158AE">
      <w:pPr>
        <w:pStyle w:val="Paragraphedeliste"/>
        <w:ind w:left="709"/>
        <w:jc w:val="both"/>
        <w:rPr>
          <w:rFonts w:ascii="Bookman Old Style" w:hAnsi="Bookman Old Style"/>
          <w:smallCaps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00"/>
        <w:gridCol w:w="2658"/>
        <w:gridCol w:w="2660"/>
        <w:gridCol w:w="2677"/>
        <w:gridCol w:w="2660"/>
        <w:gridCol w:w="2677"/>
      </w:tblGrid>
      <w:tr w:rsidR="003C7418" w:rsidRPr="003C7418" w14:paraId="65B4DFBF" w14:textId="77777777">
        <w:trPr>
          <w:trHeight w:val="376"/>
        </w:trPr>
        <w:tc>
          <w:tcPr>
            <w:tcW w:w="558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79F60CA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F4FDBE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4F366AA7" w14:textId="77777777">
        <w:trPr>
          <w:trHeight w:val="374"/>
        </w:trPr>
        <w:tc>
          <w:tcPr>
            <w:tcW w:w="558" w:type="dxa"/>
            <w:gridSpan w:val="2"/>
            <w:vMerge/>
            <w:tcBorders>
              <w:top w:val="nil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66F89BB2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A79D86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911" w:right="1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418">
              <w:rPr>
                <w:rFonts w:ascii="Arial" w:hAnsi="Arial" w:cs="Arial"/>
                <w:sz w:val="24"/>
                <w:szCs w:val="24"/>
              </w:rPr>
              <w:t>Lundi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F70A27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842"/>
              <w:rPr>
                <w:rFonts w:ascii="Arial" w:hAnsi="Arial" w:cs="Arial"/>
                <w:sz w:val="24"/>
                <w:szCs w:val="24"/>
              </w:rPr>
            </w:pPr>
            <w:r w:rsidRPr="003C7418">
              <w:rPr>
                <w:rFonts w:ascii="Arial" w:hAnsi="Arial" w:cs="Arial"/>
                <w:sz w:val="24"/>
                <w:szCs w:val="24"/>
              </w:rPr>
              <w:t>Mardi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F168DE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779"/>
              <w:rPr>
                <w:rFonts w:ascii="Arial" w:hAnsi="Arial" w:cs="Arial"/>
                <w:sz w:val="24"/>
                <w:szCs w:val="24"/>
              </w:rPr>
            </w:pPr>
            <w:r w:rsidRPr="003C7418">
              <w:rPr>
                <w:rFonts w:ascii="Arial" w:hAnsi="Arial" w:cs="Arial"/>
                <w:sz w:val="24"/>
                <w:szCs w:val="24"/>
              </w:rPr>
              <w:t>Mercredi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F4E670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886" w:right="1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418">
              <w:rPr>
                <w:rFonts w:ascii="Arial" w:hAnsi="Arial" w:cs="Arial"/>
                <w:sz w:val="24"/>
                <w:szCs w:val="24"/>
              </w:rPr>
              <w:t>Jeudi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DD3537B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768"/>
              <w:rPr>
                <w:rFonts w:ascii="Arial" w:hAnsi="Arial" w:cs="Arial"/>
                <w:sz w:val="24"/>
                <w:szCs w:val="24"/>
              </w:rPr>
            </w:pPr>
            <w:r w:rsidRPr="003C7418">
              <w:rPr>
                <w:rFonts w:ascii="Arial" w:hAnsi="Arial" w:cs="Arial"/>
                <w:sz w:val="24"/>
                <w:szCs w:val="24"/>
              </w:rPr>
              <w:t>Vendredi</w:t>
            </w:r>
          </w:p>
        </w:tc>
      </w:tr>
      <w:tr w:rsidR="003C7418" w:rsidRPr="003C7418" w14:paraId="4FD6C565" w14:textId="77777777">
        <w:trPr>
          <w:trHeight w:val="374"/>
        </w:trPr>
        <w:tc>
          <w:tcPr>
            <w:tcW w:w="558" w:type="dxa"/>
            <w:gridSpan w:val="2"/>
            <w:vMerge/>
            <w:tcBorders>
              <w:top w:val="nil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75A661C1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B012832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466FBC0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478D961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DC49F25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B1A024B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50D2BBCF" w14:textId="77777777">
        <w:trPr>
          <w:trHeight w:val="275"/>
        </w:trPr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7D5F9ED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D6E3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1359A17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70947DF7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0BB152D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2CC48B9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0B2B757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1D457799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0D09F29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51AD3631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7D04E8B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40618CE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79683A15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2E893D9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620D0E17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29E27DB2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70FCDA5F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2F525E02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05ED30FF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777D57F0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1EA37FF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0170B7E5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5C4B702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551A8F90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7702753B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8" w:right="-2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19:</w:t>
            </w:r>
            <w:proofErr w:type="gramEnd"/>
            <w:r w:rsidRPr="003C74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458442E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7A5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4F71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A9B35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13572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C0D30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2CE1ADEC" w14:textId="77777777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3F7BD81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D1D55F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8221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00CF7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464E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C11BB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0DBEB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232E458F" w14:textId="77777777">
        <w:trPr>
          <w:trHeight w:val="273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68DA119F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0E2E74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E1C2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7C94F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2C30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0A99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4C7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475C5ABB" w14:textId="77777777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412F330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4AC5503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3EC9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7E15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D0FA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DC72B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E8620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5E19BCBA" w14:textId="77777777">
        <w:trPr>
          <w:trHeight w:val="29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3D11A15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8680FB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3897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EEA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1F81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7ADD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44B5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1376D196" w14:textId="77777777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1C6A17D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D217F01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126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9708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EED59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41DEF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D5947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70BE3B01" w14:textId="77777777">
        <w:trPr>
          <w:trHeight w:val="273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50532455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0A5BD9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85EE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9ABC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0444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8B7E7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3FDD9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06BC03EC" w14:textId="77777777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4CEA990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EFCE779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EF91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B42A7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C442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DC54F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73D6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49C234F2" w14:textId="77777777">
        <w:trPr>
          <w:trHeight w:val="29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75EF2450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250F80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77B1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AA9E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5D13F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4A4E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48C2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10DE25FD" w14:textId="77777777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3A76145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EF6FAB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CFF4B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BEA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107C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42179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2A8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69D96DDD" w14:textId="77777777">
        <w:trPr>
          <w:trHeight w:val="273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35640851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99FE81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6E75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7B1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9BDA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CCF3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71EE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735169F6" w14:textId="77777777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5558B15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469852B0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8FBF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7C86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06A7E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2316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F6C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08227F2B" w14:textId="77777777">
        <w:trPr>
          <w:trHeight w:val="29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155B069E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019A5C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A9179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BAD4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3E405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F82A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737E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34D71677" w14:textId="77777777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2E7558A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6D6FC2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5075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768E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026A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7D279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244D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7606271A" w14:textId="77777777">
        <w:trPr>
          <w:trHeight w:val="273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3A85957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1C3E5F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96E7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EFD1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FD72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132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11E59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55E2B468" w14:textId="77777777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65170A6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FF7ECB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0D849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63E0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DC9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C957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E3BA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56CA0079" w14:textId="77777777">
        <w:trPr>
          <w:trHeight w:val="29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752FCB9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45A2BA45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0D57E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AEFE0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171E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FC7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497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2CB95C18" w14:textId="77777777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1E81076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7061EB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5F91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2160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35A70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1635D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DB72F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52069644" w14:textId="77777777">
        <w:trPr>
          <w:trHeight w:val="273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5E0ECC4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8BF852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4F0D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7DAFE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9244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1A81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1EB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20F11A20" w14:textId="77777777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61BFA09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F80C4A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527E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90F6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0C2A1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756A7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43F6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7C300EDB" w14:textId="77777777">
        <w:trPr>
          <w:trHeight w:val="29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5C8410F2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18AED27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8D7D2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C6749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326BF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25551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FB56E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4553ECC8" w14:textId="77777777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5AB6D5D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336F46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BA01C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A39F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DE8B5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541E5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DB561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418BDE35" w14:textId="77777777">
        <w:trPr>
          <w:trHeight w:val="273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3FAF8461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4B76614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E5A5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CF0B5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B2A91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CDC36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CDCB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2504FF72" w14:textId="77777777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2DD85B97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03E7C81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B5A19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C46DF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7D86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5461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E2742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18" w:rsidRPr="003C7418" w14:paraId="5B1DEF16" w14:textId="77777777">
        <w:trPr>
          <w:trHeight w:val="294"/>
        </w:trPr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one" w:sz="6" w:space="0" w:color="auto"/>
            </w:tcBorders>
            <w:shd w:val="clear" w:color="auto" w:fill="BFBFBF"/>
          </w:tcPr>
          <w:p w14:paraId="4BC8848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69190F3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2ACEA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089C4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1E84F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A232B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42E38" w14:textId="77777777" w:rsidR="003C7418" w:rsidRPr="003C7418" w:rsidRDefault="003C7418" w:rsidP="003C74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66A098B" w14:textId="547A3D12" w:rsidR="009148C0" w:rsidRPr="001931D9" w:rsidRDefault="003C7418" w:rsidP="001931D9">
      <w:pPr>
        <w:tabs>
          <w:tab w:val="left" w:pos="13880"/>
        </w:tabs>
        <w:kinsoku w:val="0"/>
        <w:overflowPunct w:val="0"/>
        <w:autoSpaceDE w:val="0"/>
        <w:autoSpaceDN w:val="0"/>
        <w:adjustRightInd w:val="0"/>
        <w:spacing w:before="87" w:after="0" w:line="240" w:lineRule="auto"/>
        <w:ind w:left="121"/>
        <w:rPr>
          <w:rFonts w:ascii="Times New Roman" w:hAnsi="Times New Roman" w:cs="Times New Roman"/>
          <w:sz w:val="14"/>
          <w:szCs w:val="14"/>
        </w:rPr>
      </w:pPr>
      <w:r w:rsidRPr="003C7418">
        <w:rPr>
          <w:rFonts w:ascii="Times New Roman" w:hAnsi="Times New Roman" w:cs="Times New Roman"/>
          <w:sz w:val="14"/>
          <w:szCs w:val="14"/>
        </w:rPr>
        <w:t>202</w:t>
      </w:r>
      <w:r w:rsidR="00930AF4">
        <w:rPr>
          <w:rFonts w:ascii="Times New Roman" w:hAnsi="Times New Roman" w:cs="Times New Roman"/>
          <w:sz w:val="14"/>
          <w:szCs w:val="14"/>
        </w:rPr>
        <w:t>2</w:t>
      </w:r>
      <w:r w:rsidRPr="003C7418">
        <w:rPr>
          <w:rFonts w:ascii="Times New Roman" w:hAnsi="Times New Roman" w:cs="Times New Roman"/>
          <w:sz w:val="14"/>
          <w:szCs w:val="14"/>
        </w:rPr>
        <w:t>-202</w:t>
      </w:r>
      <w:r w:rsidR="00930AF4">
        <w:rPr>
          <w:rFonts w:ascii="Times New Roman" w:hAnsi="Times New Roman" w:cs="Times New Roman"/>
          <w:sz w:val="14"/>
          <w:szCs w:val="14"/>
        </w:rPr>
        <w:t>3</w:t>
      </w:r>
      <w:r w:rsidRPr="003C7418">
        <w:rPr>
          <w:rFonts w:ascii="Times New Roman" w:hAnsi="Times New Roman" w:cs="Times New Roman"/>
          <w:sz w:val="14"/>
          <w:szCs w:val="14"/>
        </w:rPr>
        <w:tab/>
      </w:r>
    </w:p>
    <w:sectPr w:rsidR="009148C0" w:rsidRPr="001931D9" w:rsidSect="001931D9">
      <w:pgSz w:w="16838" w:h="11906" w:orient="landscape"/>
      <w:pgMar w:top="567" w:right="567" w:bottom="56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0656" w14:textId="77777777" w:rsidR="00F77157" w:rsidRDefault="00F77157" w:rsidP="001931D9">
      <w:pPr>
        <w:spacing w:after="0" w:line="240" w:lineRule="auto"/>
      </w:pPr>
      <w:r>
        <w:separator/>
      </w:r>
    </w:p>
  </w:endnote>
  <w:endnote w:type="continuationSeparator" w:id="0">
    <w:p w14:paraId="1E92F3BC" w14:textId="77777777" w:rsidR="00F77157" w:rsidRDefault="00F77157" w:rsidP="0019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D836" w14:textId="77777777" w:rsidR="00F77157" w:rsidRDefault="00F77157" w:rsidP="001931D9">
      <w:pPr>
        <w:spacing w:after="0" w:line="240" w:lineRule="auto"/>
      </w:pPr>
      <w:r>
        <w:separator/>
      </w:r>
    </w:p>
  </w:footnote>
  <w:footnote w:type="continuationSeparator" w:id="0">
    <w:p w14:paraId="53AE5CFA" w14:textId="77777777" w:rsidR="00F77157" w:rsidRDefault="00F77157" w:rsidP="0019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5DA4"/>
      </v:shape>
    </w:pict>
  </w:numPicBullet>
  <w:abstractNum w:abstractNumId="0" w15:restartNumberingAfterBreak="0">
    <w:nsid w:val="02F22858"/>
    <w:multiLevelType w:val="hybridMultilevel"/>
    <w:tmpl w:val="9A7CF4F8"/>
    <w:lvl w:ilvl="0" w:tplc="040C000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1" w:tplc="7FE87142">
      <w:numFmt w:val="bullet"/>
      <w:lvlText w:val=""/>
      <w:lvlJc w:val="left"/>
      <w:pPr>
        <w:ind w:left="14189" w:hanging="360"/>
      </w:pPr>
      <w:rPr>
        <w:rFonts w:ascii="Wingdings 2" w:eastAsiaTheme="minorHAnsi" w:hAnsi="Wingdings 2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6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7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7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9229" w:hanging="360"/>
      </w:pPr>
      <w:rPr>
        <w:rFonts w:ascii="Wingdings" w:hAnsi="Wingdings" w:hint="default"/>
      </w:rPr>
    </w:lvl>
  </w:abstractNum>
  <w:abstractNum w:abstractNumId="1" w15:restartNumberingAfterBreak="0">
    <w:nsid w:val="04D919B7"/>
    <w:multiLevelType w:val="hybridMultilevel"/>
    <w:tmpl w:val="93FEE94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658AF"/>
    <w:multiLevelType w:val="hybridMultilevel"/>
    <w:tmpl w:val="FA5E811C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58A4"/>
    <w:multiLevelType w:val="hybridMultilevel"/>
    <w:tmpl w:val="B9AC9A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3C5345"/>
    <w:multiLevelType w:val="hybridMultilevel"/>
    <w:tmpl w:val="40BCBBE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D5492B"/>
    <w:multiLevelType w:val="hybridMultilevel"/>
    <w:tmpl w:val="878A5B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70853"/>
    <w:multiLevelType w:val="hybridMultilevel"/>
    <w:tmpl w:val="211C8FA8"/>
    <w:lvl w:ilvl="0" w:tplc="42E018E4">
      <w:numFmt w:val="bullet"/>
      <w:lvlText w:val=""/>
      <w:lvlJc w:val="left"/>
      <w:pPr>
        <w:ind w:left="1429" w:hanging="360"/>
      </w:pPr>
      <w:rPr>
        <w:rFonts w:ascii="Wingdings 2" w:eastAsiaTheme="minorHAnsi" w:hAnsi="Wingdings 2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4B5D1D"/>
    <w:multiLevelType w:val="hybridMultilevel"/>
    <w:tmpl w:val="DCB481F8"/>
    <w:lvl w:ilvl="0" w:tplc="040C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1C270D8"/>
    <w:multiLevelType w:val="hybridMultilevel"/>
    <w:tmpl w:val="CF301DA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F26467"/>
    <w:multiLevelType w:val="hybridMultilevel"/>
    <w:tmpl w:val="FE2C9EB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E0024"/>
    <w:multiLevelType w:val="hybridMultilevel"/>
    <w:tmpl w:val="56E045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47E3D"/>
    <w:multiLevelType w:val="hybridMultilevel"/>
    <w:tmpl w:val="3B4A0C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F3C64"/>
    <w:multiLevelType w:val="hybridMultilevel"/>
    <w:tmpl w:val="9DAC5B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F6C16"/>
    <w:multiLevelType w:val="hybridMultilevel"/>
    <w:tmpl w:val="10748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D4D85"/>
    <w:multiLevelType w:val="hybridMultilevel"/>
    <w:tmpl w:val="551464D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812ADE"/>
    <w:multiLevelType w:val="hybridMultilevel"/>
    <w:tmpl w:val="2CDE8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8049F"/>
    <w:multiLevelType w:val="hybridMultilevel"/>
    <w:tmpl w:val="519E94A2"/>
    <w:lvl w:ilvl="0" w:tplc="AF46B7C0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7" w15:restartNumberingAfterBreak="0">
    <w:nsid w:val="2F050060"/>
    <w:multiLevelType w:val="hybridMultilevel"/>
    <w:tmpl w:val="56E045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46C18"/>
    <w:multiLevelType w:val="hybridMultilevel"/>
    <w:tmpl w:val="24900A6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341E3"/>
    <w:multiLevelType w:val="hybridMultilevel"/>
    <w:tmpl w:val="A290EF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35A4E"/>
    <w:multiLevelType w:val="hybridMultilevel"/>
    <w:tmpl w:val="0BEA747C"/>
    <w:lvl w:ilvl="0" w:tplc="4E905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D3D9C"/>
    <w:multiLevelType w:val="hybridMultilevel"/>
    <w:tmpl w:val="AE2C4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D508A"/>
    <w:multiLevelType w:val="hybridMultilevel"/>
    <w:tmpl w:val="CF301DA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FC6083"/>
    <w:multiLevelType w:val="hybridMultilevel"/>
    <w:tmpl w:val="1FB496B6"/>
    <w:lvl w:ilvl="0" w:tplc="328C8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F4E39"/>
    <w:multiLevelType w:val="hybridMultilevel"/>
    <w:tmpl w:val="0FEC2EB4"/>
    <w:lvl w:ilvl="0" w:tplc="040C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5" w15:restartNumberingAfterBreak="0">
    <w:nsid w:val="475667B4"/>
    <w:multiLevelType w:val="hybridMultilevel"/>
    <w:tmpl w:val="8998F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C55B6"/>
    <w:multiLevelType w:val="hybridMultilevel"/>
    <w:tmpl w:val="FEB4E7A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B30DB"/>
    <w:multiLevelType w:val="hybridMultilevel"/>
    <w:tmpl w:val="FA5E811C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EF00D7A"/>
    <w:multiLevelType w:val="hybridMultilevel"/>
    <w:tmpl w:val="880A8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A68EA"/>
    <w:multiLevelType w:val="hybridMultilevel"/>
    <w:tmpl w:val="4524E9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451D2"/>
    <w:multiLevelType w:val="hybridMultilevel"/>
    <w:tmpl w:val="547C7F3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8778C"/>
    <w:multiLevelType w:val="hybridMultilevel"/>
    <w:tmpl w:val="002A8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80F3D"/>
    <w:multiLevelType w:val="hybridMultilevel"/>
    <w:tmpl w:val="9CD6438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284ED2"/>
    <w:multiLevelType w:val="hybridMultilevel"/>
    <w:tmpl w:val="17DEF2B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CA739E"/>
    <w:multiLevelType w:val="hybridMultilevel"/>
    <w:tmpl w:val="83B09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B7948"/>
    <w:multiLevelType w:val="hybridMultilevel"/>
    <w:tmpl w:val="EF42730E"/>
    <w:lvl w:ilvl="0" w:tplc="42E018E4">
      <w:numFmt w:val="bullet"/>
      <w:lvlText w:val=""/>
      <w:lvlJc w:val="left"/>
      <w:pPr>
        <w:ind w:left="1440" w:hanging="360"/>
      </w:pPr>
      <w:rPr>
        <w:rFonts w:ascii="Wingdings 2" w:eastAsiaTheme="minorHAnsi" w:hAnsi="Wingdings 2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E948F1"/>
    <w:multiLevelType w:val="hybridMultilevel"/>
    <w:tmpl w:val="27D804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611F79"/>
    <w:multiLevelType w:val="hybridMultilevel"/>
    <w:tmpl w:val="37FC394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0F420A"/>
    <w:multiLevelType w:val="hybridMultilevel"/>
    <w:tmpl w:val="202ED2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8A1E4C"/>
    <w:multiLevelType w:val="hybridMultilevel"/>
    <w:tmpl w:val="FA5E811C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DC61F15"/>
    <w:multiLevelType w:val="hybridMultilevel"/>
    <w:tmpl w:val="6520F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76EC4"/>
    <w:multiLevelType w:val="hybridMultilevel"/>
    <w:tmpl w:val="D04234DC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7705417D"/>
    <w:multiLevelType w:val="hybridMultilevel"/>
    <w:tmpl w:val="C4E4DF92"/>
    <w:lvl w:ilvl="0" w:tplc="8C38E9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807E4"/>
    <w:multiLevelType w:val="hybridMultilevel"/>
    <w:tmpl w:val="56E045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20F13"/>
    <w:multiLevelType w:val="hybridMultilevel"/>
    <w:tmpl w:val="06843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01DB7"/>
    <w:multiLevelType w:val="hybridMultilevel"/>
    <w:tmpl w:val="6DF6D362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0"/>
  </w:num>
  <w:num w:numId="4">
    <w:abstractNumId w:val="1"/>
  </w:num>
  <w:num w:numId="5">
    <w:abstractNumId w:val="32"/>
  </w:num>
  <w:num w:numId="6">
    <w:abstractNumId w:val="36"/>
  </w:num>
  <w:num w:numId="7">
    <w:abstractNumId w:val="33"/>
  </w:num>
  <w:num w:numId="8">
    <w:abstractNumId w:val="24"/>
  </w:num>
  <w:num w:numId="9">
    <w:abstractNumId w:val="3"/>
  </w:num>
  <w:num w:numId="10">
    <w:abstractNumId w:val="5"/>
  </w:num>
  <w:num w:numId="11">
    <w:abstractNumId w:val="29"/>
  </w:num>
  <w:num w:numId="12">
    <w:abstractNumId w:val="45"/>
  </w:num>
  <w:num w:numId="13">
    <w:abstractNumId w:val="9"/>
  </w:num>
  <w:num w:numId="14">
    <w:abstractNumId w:val="42"/>
  </w:num>
  <w:num w:numId="15">
    <w:abstractNumId w:val="4"/>
  </w:num>
  <w:num w:numId="16">
    <w:abstractNumId w:val="39"/>
  </w:num>
  <w:num w:numId="17">
    <w:abstractNumId w:val="17"/>
  </w:num>
  <w:num w:numId="18">
    <w:abstractNumId w:val="10"/>
  </w:num>
  <w:num w:numId="19">
    <w:abstractNumId w:val="43"/>
  </w:num>
  <w:num w:numId="20">
    <w:abstractNumId w:val="16"/>
  </w:num>
  <w:num w:numId="21">
    <w:abstractNumId w:val="23"/>
  </w:num>
  <w:num w:numId="22">
    <w:abstractNumId w:val="38"/>
  </w:num>
  <w:num w:numId="23">
    <w:abstractNumId w:val="37"/>
  </w:num>
  <w:num w:numId="24">
    <w:abstractNumId w:val="13"/>
  </w:num>
  <w:num w:numId="25">
    <w:abstractNumId w:val="21"/>
  </w:num>
  <w:num w:numId="26">
    <w:abstractNumId w:val="40"/>
  </w:num>
  <w:num w:numId="27">
    <w:abstractNumId w:val="14"/>
  </w:num>
  <w:num w:numId="28">
    <w:abstractNumId w:val="25"/>
  </w:num>
  <w:num w:numId="29">
    <w:abstractNumId w:val="34"/>
  </w:num>
  <w:num w:numId="30">
    <w:abstractNumId w:val="11"/>
  </w:num>
  <w:num w:numId="31">
    <w:abstractNumId w:val="12"/>
  </w:num>
  <w:num w:numId="32">
    <w:abstractNumId w:val="35"/>
  </w:num>
  <w:num w:numId="33">
    <w:abstractNumId w:val="27"/>
  </w:num>
  <w:num w:numId="34">
    <w:abstractNumId w:val="19"/>
  </w:num>
  <w:num w:numId="35">
    <w:abstractNumId w:val="15"/>
  </w:num>
  <w:num w:numId="36">
    <w:abstractNumId w:val="20"/>
  </w:num>
  <w:num w:numId="37">
    <w:abstractNumId w:val="2"/>
  </w:num>
  <w:num w:numId="38">
    <w:abstractNumId w:val="8"/>
  </w:num>
  <w:num w:numId="39">
    <w:abstractNumId w:val="44"/>
  </w:num>
  <w:num w:numId="40">
    <w:abstractNumId w:val="18"/>
  </w:num>
  <w:num w:numId="41">
    <w:abstractNumId w:val="30"/>
  </w:num>
  <w:num w:numId="42">
    <w:abstractNumId w:val="28"/>
  </w:num>
  <w:num w:numId="43">
    <w:abstractNumId w:val="31"/>
  </w:num>
  <w:num w:numId="44">
    <w:abstractNumId w:val="26"/>
  </w:num>
  <w:num w:numId="45">
    <w:abstractNumId w:val="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C9"/>
    <w:rsid w:val="00003DDC"/>
    <w:rsid w:val="0000595B"/>
    <w:rsid w:val="0000753D"/>
    <w:rsid w:val="000111CC"/>
    <w:rsid w:val="000223BF"/>
    <w:rsid w:val="00091407"/>
    <w:rsid w:val="0009461F"/>
    <w:rsid w:val="000A0E49"/>
    <w:rsid w:val="000B16CF"/>
    <w:rsid w:val="000B4CBA"/>
    <w:rsid w:val="000E7154"/>
    <w:rsid w:val="000F3B7F"/>
    <w:rsid w:val="00104101"/>
    <w:rsid w:val="001069D0"/>
    <w:rsid w:val="00110F15"/>
    <w:rsid w:val="00121B4D"/>
    <w:rsid w:val="00123D9E"/>
    <w:rsid w:val="00126BFC"/>
    <w:rsid w:val="00153BB7"/>
    <w:rsid w:val="001659E9"/>
    <w:rsid w:val="00166056"/>
    <w:rsid w:val="00167FEA"/>
    <w:rsid w:val="00170E17"/>
    <w:rsid w:val="001931D9"/>
    <w:rsid w:val="001940FC"/>
    <w:rsid w:val="001B25DE"/>
    <w:rsid w:val="001C471C"/>
    <w:rsid w:val="001F1406"/>
    <w:rsid w:val="001F5021"/>
    <w:rsid w:val="002017A8"/>
    <w:rsid w:val="0021133D"/>
    <w:rsid w:val="0021579F"/>
    <w:rsid w:val="0022228D"/>
    <w:rsid w:val="002262BB"/>
    <w:rsid w:val="00234FB9"/>
    <w:rsid w:val="00237726"/>
    <w:rsid w:val="0024759E"/>
    <w:rsid w:val="00257AB9"/>
    <w:rsid w:val="002613B3"/>
    <w:rsid w:val="00271B3B"/>
    <w:rsid w:val="002728EB"/>
    <w:rsid w:val="002746BE"/>
    <w:rsid w:val="00275763"/>
    <w:rsid w:val="00284462"/>
    <w:rsid w:val="00287D46"/>
    <w:rsid w:val="0029055B"/>
    <w:rsid w:val="002921A1"/>
    <w:rsid w:val="002964C4"/>
    <w:rsid w:val="002A63F4"/>
    <w:rsid w:val="002B2FBD"/>
    <w:rsid w:val="002D43A9"/>
    <w:rsid w:val="002E668B"/>
    <w:rsid w:val="002F7D33"/>
    <w:rsid w:val="0031005D"/>
    <w:rsid w:val="0033703F"/>
    <w:rsid w:val="003415C8"/>
    <w:rsid w:val="00361778"/>
    <w:rsid w:val="003B638F"/>
    <w:rsid w:val="003C59D5"/>
    <w:rsid w:val="003C7418"/>
    <w:rsid w:val="003E1B85"/>
    <w:rsid w:val="003F10BB"/>
    <w:rsid w:val="0040164D"/>
    <w:rsid w:val="004123C4"/>
    <w:rsid w:val="00416735"/>
    <w:rsid w:val="00434D6B"/>
    <w:rsid w:val="00435DBD"/>
    <w:rsid w:val="0045204B"/>
    <w:rsid w:val="00460C91"/>
    <w:rsid w:val="00476B2C"/>
    <w:rsid w:val="004829A2"/>
    <w:rsid w:val="0049239C"/>
    <w:rsid w:val="004953DE"/>
    <w:rsid w:val="004C275F"/>
    <w:rsid w:val="004C2B07"/>
    <w:rsid w:val="004E1D8D"/>
    <w:rsid w:val="004E22C8"/>
    <w:rsid w:val="004E304D"/>
    <w:rsid w:val="004F291D"/>
    <w:rsid w:val="005040BC"/>
    <w:rsid w:val="00512DF9"/>
    <w:rsid w:val="00527092"/>
    <w:rsid w:val="00535DE3"/>
    <w:rsid w:val="005376D1"/>
    <w:rsid w:val="00573697"/>
    <w:rsid w:val="00575C07"/>
    <w:rsid w:val="0058449F"/>
    <w:rsid w:val="005A6559"/>
    <w:rsid w:val="005B6DC4"/>
    <w:rsid w:val="005C6435"/>
    <w:rsid w:val="005D4994"/>
    <w:rsid w:val="005E5E2A"/>
    <w:rsid w:val="005E6A95"/>
    <w:rsid w:val="005E78DF"/>
    <w:rsid w:val="005F243A"/>
    <w:rsid w:val="0060424F"/>
    <w:rsid w:val="00611C7E"/>
    <w:rsid w:val="006314E9"/>
    <w:rsid w:val="006453AF"/>
    <w:rsid w:val="006512C0"/>
    <w:rsid w:val="006535F4"/>
    <w:rsid w:val="006550E0"/>
    <w:rsid w:val="00680DFB"/>
    <w:rsid w:val="006835EF"/>
    <w:rsid w:val="006866AD"/>
    <w:rsid w:val="006A2FAA"/>
    <w:rsid w:val="006B5C90"/>
    <w:rsid w:val="006F70A2"/>
    <w:rsid w:val="00700518"/>
    <w:rsid w:val="00702C58"/>
    <w:rsid w:val="00710320"/>
    <w:rsid w:val="007111C6"/>
    <w:rsid w:val="007251F5"/>
    <w:rsid w:val="00731704"/>
    <w:rsid w:val="00732A11"/>
    <w:rsid w:val="0074276B"/>
    <w:rsid w:val="00754312"/>
    <w:rsid w:val="007714B2"/>
    <w:rsid w:val="0079497C"/>
    <w:rsid w:val="007B1E17"/>
    <w:rsid w:val="007B5E9F"/>
    <w:rsid w:val="007B6552"/>
    <w:rsid w:val="007E2F9C"/>
    <w:rsid w:val="007E4DF5"/>
    <w:rsid w:val="007E5789"/>
    <w:rsid w:val="008027F3"/>
    <w:rsid w:val="00811225"/>
    <w:rsid w:val="008428DC"/>
    <w:rsid w:val="0084380C"/>
    <w:rsid w:val="00852295"/>
    <w:rsid w:val="00870B64"/>
    <w:rsid w:val="008901D5"/>
    <w:rsid w:val="00893BF7"/>
    <w:rsid w:val="008A20D5"/>
    <w:rsid w:val="008B25A8"/>
    <w:rsid w:val="008C4773"/>
    <w:rsid w:val="008D1DDB"/>
    <w:rsid w:val="008D2B2B"/>
    <w:rsid w:val="008D3F80"/>
    <w:rsid w:val="00914185"/>
    <w:rsid w:val="009148C0"/>
    <w:rsid w:val="009158AE"/>
    <w:rsid w:val="00916FD8"/>
    <w:rsid w:val="00922F52"/>
    <w:rsid w:val="00930804"/>
    <w:rsid w:val="00930AF4"/>
    <w:rsid w:val="0095081C"/>
    <w:rsid w:val="00952744"/>
    <w:rsid w:val="00961817"/>
    <w:rsid w:val="00971232"/>
    <w:rsid w:val="00977624"/>
    <w:rsid w:val="009909A6"/>
    <w:rsid w:val="00993D5E"/>
    <w:rsid w:val="009C3C7C"/>
    <w:rsid w:val="009C6EBD"/>
    <w:rsid w:val="009D1C1A"/>
    <w:rsid w:val="009D2CA3"/>
    <w:rsid w:val="009D43EA"/>
    <w:rsid w:val="009D64CD"/>
    <w:rsid w:val="009F1EDF"/>
    <w:rsid w:val="009F5526"/>
    <w:rsid w:val="00A11F02"/>
    <w:rsid w:val="00A17D37"/>
    <w:rsid w:val="00A30932"/>
    <w:rsid w:val="00A34840"/>
    <w:rsid w:val="00A4596E"/>
    <w:rsid w:val="00A6459D"/>
    <w:rsid w:val="00A720ED"/>
    <w:rsid w:val="00A83DAC"/>
    <w:rsid w:val="00A91E7E"/>
    <w:rsid w:val="00AC42F4"/>
    <w:rsid w:val="00B1416E"/>
    <w:rsid w:val="00B143E6"/>
    <w:rsid w:val="00B26745"/>
    <w:rsid w:val="00B30451"/>
    <w:rsid w:val="00B40968"/>
    <w:rsid w:val="00B4641D"/>
    <w:rsid w:val="00B563BA"/>
    <w:rsid w:val="00B75A51"/>
    <w:rsid w:val="00B7743D"/>
    <w:rsid w:val="00B8214C"/>
    <w:rsid w:val="00B900C7"/>
    <w:rsid w:val="00BA0D4C"/>
    <w:rsid w:val="00BA15C9"/>
    <w:rsid w:val="00BA2264"/>
    <w:rsid w:val="00BA36BC"/>
    <w:rsid w:val="00BB4087"/>
    <w:rsid w:val="00BB5ACF"/>
    <w:rsid w:val="00BC493D"/>
    <w:rsid w:val="00BC61FB"/>
    <w:rsid w:val="00BD3848"/>
    <w:rsid w:val="00BE4117"/>
    <w:rsid w:val="00C319D8"/>
    <w:rsid w:val="00C33ADA"/>
    <w:rsid w:val="00C343D7"/>
    <w:rsid w:val="00C3703E"/>
    <w:rsid w:val="00C46C86"/>
    <w:rsid w:val="00C54680"/>
    <w:rsid w:val="00C8200C"/>
    <w:rsid w:val="00C94B00"/>
    <w:rsid w:val="00CB777F"/>
    <w:rsid w:val="00CC2986"/>
    <w:rsid w:val="00CD336E"/>
    <w:rsid w:val="00CE2083"/>
    <w:rsid w:val="00CE65CD"/>
    <w:rsid w:val="00CF0917"/>
    <w:rsid w:val="00CF39B1"/>
    <w:rsid w:val="00D11FDC"/>
    <w:rsid w:val="00D20F4F"/>
    <w:rsid w:val="00D37742"/>
    <w:rsid w:val="00D5615A"/>
    <w:rsid w:val="00D71A32"/>
    <w:rsid w:val="00DA7AC1"/>
    <w:rsid w:val="00DC3EAE"/>
    <w:rsid w:val="00DD6214"/>
    <w:rsid w:val="00DE28AB"/>
    <w:rsid w:val="00DF4D3D"/>
    <w:rsid w:val="00DF5CBF"/>
    <w:rsid w:val="00DF601D"/>
    <w:rsid w:val="00E14577"/>
    <w:rsid w:val="00E20604"/>
    <w:rsid w:val="00E22E23"/>
    <w:rsid w:val="00E23E39"/>
    <w:rsid w:val="00E2626A"/>
    <w:rsid w:val="00E504E6"/>
    <w:rsid w:val="00E52D92"/>
    <w:rsid w:val="00E62D24"/>
    <w:rsid w:val="00E920F5"/>
    <w:rsid w:val="00E92DDE"/>
    <w:rsid w:val="00EA485E"/>
    <w:rsid w:val="00F17FF2"/>
    <w:rsid w:val="00F24075"/>
    <w:rsid w:val="00F355E0"/>
    <w:rsid w:val="00F3609D"/>
    <w:rsid w:val="00F413D9"/>
    <w:rsid w:val="00F77157"/>
    <w:rsid w:val="00F814B1"/>
    <w:rsid w:val="00F8763D"/>
    <w:rsid w:val="00F92179"/>
    <w:rsid w:val="00FB2C3F"/>
    <w:rsid w:val="00FD1DC8"/>
    <w:rsid w:val="00FD4CA7"/>
    <w:rsid w:val="00FE1B65"/>
    <w:rsid w:val="00FE5599"/>
    <w:rsid w:val="00FE612B"/>
    <w:rsid w:val="00FF0464"/>
    <w:rsid w:val="00FF28E6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1DEE4"/>
  <w15:docId w15:val="{2604ECFE-F664-419C-8DEC-A5AD0037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09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07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C3EA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A2FAA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0F3B7F"/>
  </w:style>
  <w:style w:type="character" w:customStyle="1" w:styleId="Mentionnonrsolue2">
    <w:name w:val="Mention non résolue2"/>
    <w:basedOn w:val="Policepardfaut"/>
    <w:uiPriority w:val="99"/>
    <w:semiHidden/>
    <w:unhideWhenUsed/>
    <w:rsid w:val="00B563BA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3C7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3C7418"/>
    <w:rPr>
      <w:rFonts w:ascii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3C7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9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1D9"/>
  </w:style>
  <w:style w:type="paragraph" w:styleId="Pieddepage">
    <w:name w:val="footer"/>
    <w:basedOn w:val="Normal"/>
    <w:link w:val="PieddepageCar"/>
    <w:uiPriority w:val="99"/>
    <w:unhideWhenUsed/>
    <w:rsid w:val="0019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1D9"/>
  </w:style>
  <w:style w:type="table" w:styleId="Grilledutableau">
    <w:name w:val="Table Grid"/>
    <w:basedOn w:val="TableauNormal"/>
    <w:uiPriority w:val="39"/>
    <w:rsid w:val="0049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3">
    <w:name w:val="Mention non résolue3"/>
    <w:basedOn w:val="Policepardfaut"/>
    <w:uiPriority w:val="99"/>
    <w:semiHidden/>
    <w:unhideWhenUsed/>
    <w:rsid w:val="002964C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BD3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DE86-9082-4924-80A1-DA6C522E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Mette</dc:creator>
  <cp:lastModifiedBy>Nathalie Mette</cp:lastModifiedBy>
  <cp:revision>2</cp:revision>
  <cp:lastPrinted>2020-06-29T12:58:00Z</cp:lastPrinted>
  <dcterms:created xsi:type="dcterms:W3CDTF">2024-07-17T15:17:00Z</dcterms:created>
  <dcterms:modified xsi:type="dcterms:W3CDTF">2024-07-17T15:17:00Z</dcterms:modified>
</cp:coreProperties>
</file>